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008"/>
        <w:gridCol w:w="7"/>
        <w:gridCol w:w="998"/>
        <w:gridCol w:w="7"/>
        <w:gridCol w:w="2378"/>
        <w:gridCol w:w="160"/>
        <w:gridCol w:w="435"/>
        <w:gridCol w:w="6"/>
        <w:gridCol w:w="1663"/>
        <w:gridCol w:w="160"/>
        <w:gridCol w:w="160"/>
        <w:gridCol w:w="431"/>
        <w:gridCol w:w="7"/>
        <w:gridCol w:w="292"/>
        <w:gridCol w:w="10"/>
        <w:gridCol w:w="968"/>
        <w:gridCol w:w="10"/>
        <w:gridCol w:w="69"/>
        <w:gridCol w:w="7"/>
        <w:gridCol w:w="973"/>
        <w:gridCol w:w="7"/>
      </w:tblGrid>
      <w:tr w:rsidR="00F07755" w:rsidRPr="00AA31B4" w14:paraId="61BDCA27" w14:textId="77777777" w:rsidTr="00F07755">
        <w:trPr>
          <w:gridAfter w:val="4"/>
          <w:wAfter w:w="1056" w:type="dxa"/>
          <w:trHeight w:val="5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8570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F087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58E3" w14:textId="2475A6AF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nl-NL"/>
              </w:rPr>
            </w:pPr>
            <w:r w:rsidRPr="00AA31B4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nl-NL"/>
              </w:rPr>
              <w:t xml:space="preserve"> Inschrijfformulier</w:t>
            </w:r>
          </w:p>
        </w:tc>
        <w:tc>
          <w:tcPr>
            <w:tcW w:w="27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E13E" w14:textId="737F3EE0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ED21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07755" w:rsidRPr="00AA31B4" w14:paraId="7454F4A1" w14:textId="77777777" w:rsidTr="00F077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8BA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7A40" w14:textId="527866D0" w:rsidR="00AA31B4" w:rsidRPr="00AA31B4" w:rsidRDefault="00BE2418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64070">
              <w:rPr>
                <w:rFonts w:ascii="Arial" w:hAnsi="Arial" w:cs="Arial"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700D254F" wp14:editId="48EC3B24">
                  <wp:extent cx="2056058" cy="469265"/>
                  <wp:effectExtent l="0" t="0" r="1905" b="698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volgpapi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55" cy="47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B8F" w14:textId="58A6F635" w:rsidR="00AA31B4" w:rsidRPr="00AA31B4" w:rsidRDefault="005A1F97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A31B4">
              <w:rPr>
                <w:rFonts w:ascii="Calibri" w:eastAsia="Times New Roman" w:hAnsi="Calibri" w:cs="Calibri"/>
                <w:noProof/>
                <w:color w:val="000000"/>
                <w:lang w:eastAsia="nl-NL"/>
              </w:rPr>
              <w:drawing>
                <wp:anchor distT="0" distB="0" distL="114300" distR="114300" simplePos="0" relativeHeight="251658240" behindDoc="0" locked="0" layoutInCell="1" allowOverlap="1" wp14:anchorId="78675CF8" wp14:editId="4F9A5179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-161290</wp:posOffset>
                  </wp:positionV>
                  <wp:extent cx="657225" cy="704850"/>
                  <wp:effectExtent l="0" t="0" r="9525" b="0"/>
                  <wp:wrapNone/>
                  <wp:docPr id="9" name="Afbeelding 9" descr="Senioren Vereniging Wijch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AD23B8D-1C50-489F-A732-3771623179F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8" descr="Senioren Vereniging Wijchen">
                            <a:extLst>
                              <a:ext uri="{FF2B5EF4-FFF2-40B4-BE49-F238E27FC236}">
                                <a16:creationId xmlns:a16="http://schemas.microsoft.com/office/drawing/2014/main" id="{7AD23B8D-1C50-489F-A732-3771623179F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EC6B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77293" w14:textId="3B4AF922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9F7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F07755" w:rsidRPr="00AA31B4" w14:paraId="48F1A50E" w14:textId="77777777" w:rsidTr="00F077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4C3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E6BD9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12D1" w14:textId="0909D116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8B21" w14:textId="66CB82ED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5B77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BFA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07755" w:rsidRPr="00AA31B4" w14:paraId="6023A131" w14:textId="77777777" w:rsidTr="00F077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EC0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F75B1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F092" w14:textId="13E6F2CE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192F" w14:textId="5386E553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6FB91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94D6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07755" w:rsidRPr="00AA31B4" w14:paraId="1BCADE78" w14:textId="77777777" w:rsidTr="00F07755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1A1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FEDA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AA31B4">
              <w:rPr>
                <w:rFonts w:ascii="Calibri" w:eastAsia="Times New Roman" w:hAnsi="Calibri" w:cs="Calibri"/>
                <w:color w:val="000000"/>
                <w:lang w:eastAsia="nl-NL"/>
              </w:rPr>
              <w:t>Nederland afd. Wijchen</w:t>
            </w: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EA94" w14:textId="4DD4BE1D" w:rsidR="00AA31B4" w:rsidRPr="00AA31B4" w:rsidRDefault="00F07755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                                </w:t>
            </w:r>
            <w:bookmarkStart w:id="0" w:name="_Hlk72763578"/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Senioren Vereniging Wijchen</w:t>
            </w:r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137F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ABFE8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2024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9734BC" w:rsidRPr="00AA31B4" w14:paraId="74BAEA91" w14:textId="77777777" w:rsidTr="00F07755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6FD1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970B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4CFA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CD57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5721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3C44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0EE26" w14:textId="77777777" w:rsidR="00AA31B4" w:rsidRPr="00AA31B4" w:rsidRDefault="00AA31B4" w:rsidP="00AA31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DB6D" w14:textId="77777777" w:rsidR="00AA31B4" w:rsidRPr="00AA31B4" w:rsidRDefault="00AA31B4" w:rsidP="00AA3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AA31B4" w:rsidRPr="00033341" w14:paraId="4F81DB16" w14:textId="77777777" w:rsidTr="00F07755">
        <w:trPr>
          <w:gridAfter w:val="4"/>
          <w:wAfter w:w="1056" w:type="dxa"/>
          <w:trHeight w:val="1230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B430" w14:textId="3019D8A0" w:rsidR="00AA31B4" w:rsidRPr="00033341" w:rsidRDefault="00FD06F3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96"/>
                <w:szCs w:val="96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sz w:val="96"/>
                <w:szCs w:val="96"/>
                <w:lang w:eastAsia="nl-NL"/>
              </w:rPr>
              <w:t>Veilig</w:t>
            </w:r>
            <w:r w:rsidR="00AA31B4" w:rsidRPr="00033341">
              <w:rPr>
                <w:rFonts w:ascii="Arial" w:eastAsia="Times New Roman" w:hAnsi="Arial" w:cs="Arial"/>
                <w:color w:val="000000"/>
                <w:sz w:val="96"/>
                <w:szCs w:val="96"/>
                <w:lang w:eastAsia="nl-NL"/>
              </w:rPr>
              <w:t xml:space="preserve"> in het verkeer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647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AA31B4" w:rsidRPr="00033341" w14:paraId="08CCC2CB" w14:textId="77777777" w:rsidTr="00F07755">
        <w:trPr>
          <w:gridAfter w:val="4"/>
          <w:wAfter w:w="1056" w:type="dxa"/>
          <w:trHeight w:val="525"/>
        </w:trPr>
        <w:tc>
          <w:tcPr>
            <w:tcW w:w="108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C65D" w14:textId="00FEB969" w:rsidR="00AA31B4" w:rsidRPr="00033341" w:rsidRDefault="00FD06F3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sz w:val="40"/>
                <w:szCs w:val="40"/>
                <w:lang w:eastAsia="nl-NL"/>
              </w:rPr>
              <w:t>Opfrisc</w:t>
            </w:r>
            <w:r w:rsidR="00AA31B4" w:rsidRPr="00033341">
              <w:rPr>
                <w:rFonts w:ascii="Arial" w:eastAsia="Times New Roman" w:hAnsi="Arial" w:cs="Arial"/>
                <w:color w:val="000000"/>
                <w:sz w:val="40"/>
                <w:szCs w:val="40"/>
                <w:lang w:eastAsia="nl-NL"/>
              </w:rPr>
              <w:t>ursus voor senioren 50 jaar en ouder</w:t>
            </w:r>
          </w:p>
        </w:tc>
      </w:tr>
      <w:tr w:rsidR="009734BC" w:rsidRPr="00033341" w14:paraId="32AF807D" w14:textId="77777777" w:rsidTr="00F07755">
        <w:trPr>
          <w:gridAfter w:val="1"/>
          <w:wAfter w:w="7" w:type="dxa"/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938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7B3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7FF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F24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653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CDE2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433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FA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D46A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E9C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F07755" w:rsidRPr="00033341" w14:paraId="0CD041D2" w14:textId="77777777" w:rsidTr="00F07755">
        <w:trPr>
          <w:gridAfter w:val="4"/>
          <w:wAfter w:w="1056" w:type="dxa"/>
          <w:trHeight w:val="5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054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6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C57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  <w:t>Donderdag 26 augustus  theorie</w:t>
            </w:r>
          </w:p>
        </w:tc>
        <w:tc>
          <w:tcPr>
            <w:tcW w:w="27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616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EAA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6A9CA631" w14:textId="77777777" w:rsidTr="00F07755">
        <w:trPr>
          <w:gridAfter w:val="4"/>
          <w:wAfter w:w="1056" w:type="dxa"/>
          <w:trHeight w:val="5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C26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1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83D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sz w:val="36"/>
                <w:szCs w:val="36"/>
                <w:lang w:eastAsia="nl-NL"/>
              </w:rPr>
              <w:t>Vrijdag 10 september 2021 praktijk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BA0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9734BC" w:rsidRPr="00033341" w14:paraId="3B409B6F" w14:textId="77777777" w:rsidTr="00F07755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905A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8B6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164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70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1AE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D81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E17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B77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37E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E00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739AD4D6" w14:textId="77777777" w:rsidTr="00F07755">
        <w:trPr>
          <w:gridAfter w:val="4"/>
          <w:wAfter w:w="1056" w:type="dxa"/>
          <w:trHeight w:val="375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C655" w14:textId="728FAE05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Op do</w:t>
            </w:r>
            <w:r w:rsidR="00033341" w:rsidRPr="00033341">
              <w:rPr>
                <w:rFonts w:ascii="Arial" w:eastAsia="Times New Roman" w:hAnsi="Arial" w:cs="Arial"/>
                <w:color w:val="000000"/>
                <w:lang w:eastAsia="nl-NL"/>
              </w:rPr>
              <w:t>nderdag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26 aug</w:t>
            </w:r>
            <w:r w:rsidR="00033341"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ustus </w:t>
            </w:r>
            <w:r w:rsidR="00033341">
              <w:rPr>
                <w:rFonts w:ascii="Arial" w:eastAsia="Times New Roman" w:hAnsi="Arial" w:cs="Arial"/>
                <w:color w:val="000000"/>
                <w:lang w:eastAsia="nl-NL"/>
              </w:rPr>
              <w:t>en op vrijdag 10 september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a.s. organiseren VVN  afdeling 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Wijchen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744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AA31B4" w:rsidRPr="00033341" w14:paraId="413432D9" w14:textId="77777777" w:rsidTr="00F07755">
        <w:trPr>
          <w:gridAfter w:val="4"/>
          <w:wAfter w:w="1056" w:type="dxa"/>
          <w:trHeight w:val="375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34A" w14:textId="74456BB3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en de Senioren</w:t>
            </w:r>
            <w:r w:rsidR="00FF2744"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V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ereniging Wijchen een </w:t>
            </w:r>
            <w:r w:rsidR="00033341">
              <w:rPr>
                <w:rFonts w:ascii="Arial" w:eastAsia="Times New Roman" w:hAnsi="Arial" w:cs="Arial"/>
                <w:color w:val="000000"/>
                <w:lang w:eastAsia="nl-NL"/>
              </w:rPr>
              <w:t>Opfris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cursus voor: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F6F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9734BC" w:rsidRPr="00033341" w14:paraId="08E0F7D3" w14:textId="77777777" w:rsidTr="00F07755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8A9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BCC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991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6C3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F6B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97C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A50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798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0F3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5EE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789BE99B" w14:textId="77777777" w:rsidTr="00F07755">
        <w:trPr>
          <w:trHeight w:val="57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11B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1) Rollator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D4C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741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619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9F2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49D8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E9F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845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54B69166" w14:textId="77777777" w:rsidTr="00F07755">
        <w:trPr>
          <w:trHeight w:val="57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C8E3" w14:textId="2E6CCE64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2) Scoo</w:t>
            </w:r>
            <w:r w:rsidR="00E95CDE">
              <w:rPr>
                <w:rFonts w:ascii="Arial" w:eastAsia="Times New Roman" w:hAnsi="Arial" w:cs="Arial"/>
                <w:color w:val="000000"/>
                <w:lang w:eastAsia="nl-NL"/>
              </w:rPr>
              <w:t xml:space="preserve">tmobiel </w:t>
            </w: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5D6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69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BDD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BC6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FEE8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06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149CC04E" w14:textId="77777777" w:rsidTr="00F07755">
        <w:trPr>
          <w:trHeight w:val="57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DDA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3) Fiets + E-Bike</w:t>
            </w: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3E12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F4B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981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CB7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0F0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E46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74CD5F45" w14:textId="77777777" w:rsidTr="00F07755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254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31A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80F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B2B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0EE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16B2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8AA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CFE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BE32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4AB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285C3EAF" w14:textId="77777777" w:rsidTr="00F07755">
        <w:trPr>
          <w:gridAfter w:val="4"/>
          <w:wAfter w:w="1056" w:type="dxa"/>
          <w:trHeight w:val="570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CAC3" w14:textId="67B0FB73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Inschrijven kunt </w:t>
            </w:r>
            <w:r w:rsidR="00033341" w:rsidRPr="00033341">
              <w:rPr>
                <w:rFonts w:ascii="Arial" w:eastAsia="Times New Roman" w:hAnsi="Arial" w:cs="Arial"/>
                <w:color w:val="000000"/>
                <w:lang w:eastAsia="nl-NL"/>
              </w:rPr>
              <w:t>u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 t/m 20 augustus 2021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58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9734BC" w:rsidRPr="00033341" w14:paraId="2D0EB4BD" w14:textId="77777777" w:rsidTr="00F07755">
        <w:trPr>
          <w:gridAfter w:val="1"/>
          <w:wAfter w:w="7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8CF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1EA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994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090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8CF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7D2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C61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D63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149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587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5F41D5D0" w14:textId="77777777" w:rsidTr="00F07755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7DE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03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EC7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5BD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3B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EAB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FE7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02FA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071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CD4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761A6406" w14:textId="77777777" w:rsidTr="00F07755">
        <w:trPr>
          <w:gridAfter w:val="4"/>
          <w:wAfter w:w="1056" w:type="dxa"/>
          <w:trHeight w:val="300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6F2A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Voor en Achternaam ….........................................................................................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9FF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9734BC" w:rsidRPr="00033341" w14:paraId="777B94D8" w14:textId="77777777" w:rsidTr="00F07755">
        <w:trPr>
          <w:gridAfter w:val="1"/>
          <w:wAfter w:w="7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3B3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320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0A6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56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B20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D8A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FAB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66D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25D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84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7EC39A15" w14:textId="77777777" w:rsidTr="00F07755">
        <w:trPr>
          <w:gridAfter w:val="4"/>
          <w:wAfter w:w="1056" w:type="dxa"/>
          <w:trHeight w:val="300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267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Voor en Achternaam ….........................................................................................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8BB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9734BC" w:rsidRPr="00033341" w14:paraId="5097525B" w14:textId="77777777" w:rsidTr="00F07755">
        <w:trPr>
          <w:gridAfter w:val="1"/>
          <w:wAfter w:w="7" w:type="dxa"/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71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596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11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629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5D1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AB8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2D6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DBC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2C5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58E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22E7A60E" w14:textId="77777777" w:rsidTr="00F07755">
        <w:trPr>
          <w:gridAfter w:val="4"/>
          <w:wAfter w:w="1056" w:type="dxa"/>
          <w:trHeight w:val="300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43C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E- mailadres                …..........................................................................................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FCA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9734BC" w:rsidRPr="00033341" w14:paraId="184AFBCE" w14:textId="77777777" w:rsidTr="00F07755">
        <w:trPr>
          <w:gridAfter w:val="1"/>
          <w:wAfter w:w="7" w:type="dxa"/>
          <w:trHeight w:val="1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594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64F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85D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4E39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998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B79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F70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6EA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ED45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36E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6E7CDE8D" w14:textId="77777777" w:rsidTr="00F07755">
        <w:trPr>
          <w:gridAfter w:val="4"/>
          <w:wAfter w:w="1056" w:type="dxa"/>
          <w:trHeight w:val="42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CBCE" w14:textId="23A3E012" w:rsidR="00AA31B4" w:rsidRPr="00033341" w:rsidRDefault="00AA31B4" w:rsidP="009734BC">
            <w:pPr>
              <w:tabs>
                <w:tab w:val="left" w:pos="3611"/>
              </w:tabs>
              <w:spacing w:after="0" w:line="240" w:lineRule="auto"/>
              <w:ind w:right="-47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Aankruisen waaraan </w:t>
            </w:r>
            <w:r w:rsidR="00E95CDE">
              <w:rPr>
                <w:rFonts w:ascii="Arial" w:eastAsia="Times New Roman" w:hAnsi="Arial" w:cs="Arial"/>
                <w:color w:val="000000"/>
                <w:lang w:eastAsia="nl-NL"/>
              </w:rPr>
              <w:t>u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wil</w:t>
            </w:r>
            <w:r w:rsidR="00E95CDE">
              <w:rPr>
                <w:rFonts w:ascii="Arial" w:eastAsia="Times New Roman" w:hAnsi="Arial" w:cs="Arial"/>
                <w:color w:val="000000"/>
                <w:lang w:eastAsia="nl-NL"/>
              </w:rPr>
              <w:t>t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deelnemen:   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59A1" w14:textId="253F8B7E" w:rsidR="00AA31B4" w:rsidRPr="00033341" w:rsidRDefault="00AA31B4" w:rsidP="00AA31B4">
            <w:pPr>
              <w:spacing w:after="0" w:line="240" w:lineRule="auto"/>
              <w:ind w:left="-954" w:firstLine="954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1) Rollator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D6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5E8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7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18A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30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04C064A2" w14:textId="77777777" w:rsidTr="00F07755">
        <w:trPr>
          <w:gridAfter w:val="5"/>
          <w:wAfter w:w="1066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B418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D3B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C288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E4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3CC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2) Scoot -Mobiel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EA5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F6B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607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739F3FC1" w14:textId="77777777" w:rsidTr="00F07755">
        <w:trPr>
          <w:gridAfter w:val="5"/>
          <w:wAfter w:w="1066" w:type="dxa"/>
          <w:trHeight w:val="4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5A50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A97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3F5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83A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851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3) Fiets + E-Bike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F9CE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72A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 </w:t>
            </w:r>
          </w:p>
        </w:tc>
        <w:tc>
          <w:tcPr>
            <w:tcW w:w="27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99F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6E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F07755" w:rsidRPr="00033341" w14:paraId="67660AD7" w14:textId="77777777" w:rsidTr="00F07755">
        <w:trPr>
          <w:gridAfter w:val="4"/>
          <w:wAfter w:w="1056" w:type="dxa"/>
          <w:trHeight w:val="510"/>
        </w:trPr>
        <w:tc>
          <w:tcPr>
            <w:tcW w:w="6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C86C" w14:textId="30A09B74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Deelname bedraagt € 5,00 per persoon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B41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F26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7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276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1128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AA31B4" w:rsidRPr="00033341" w14:paraId="616D6D41" w14:textId="77777777" w:rsidTr="00F07755">
        <w:trPr>
          <w:gridAfter w:val="4"/>
          <w:wAfter w:w="1056" w:type="dxa"/>
          <w:trHeight w:val="285"/>
        </w:trPr>
        <w:tc>
          <w:tcPr>
            <w:tcW w:w="9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B5BE" w14:textId="532D1E18" w:rsidR="00AA31B4" w:rsidRPr="00033341" w:rsidRDefault="00E95CDE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</w:t>
            </w:r>
            <w:r w:rsidR="00AA31B4"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vermaken op IBAN NR. NL73 ING 0000 1406 17 t.n.v. Veilig </w:t>
            </w:r>
            <w:r w:rsidR="00033341" w:rsidRPr="00033341">
              <w:rPr>
                <w:rFonts w:ascii="Arial" w:eastAsia="Times New Roman" w:hAnsi="Arial" w:cs="Arial"/>
                <w:color w:val="000000"/>
                <w:lang w:eastAsia="nl-NL"/>
              </w:rPr>
              <w:t>Verkeer Nederland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197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</w:tr>
      <w:tr w:rsidR="00F07755" w:rsidRPr="00033341" w14:paraId="3DAE7E8D" w14:textId="77777777" w:rsidTr="00F07755">
        <w:trPr>
          <w:gridAfter w:val="4"/>
          <w:wAfter w:w="1056" w:type="dxa"/>
          <w:trHeight w:val="255"/>
        </w:trPr>
        <w:tc>
          <w:tcPr>
            <w:tcW w:w="6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5432" w14:textId="4717438C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>onder vermelding</w:t>
            </w:r>
            <w:r w:rsidR="00033341"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van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Vaardigheidscursus </w:t>
            </w:r>
            <w:r w:rsidR="00033341" w:rsidRPr="00033341">
              <w:rPr>
                <w:rFonts w:ascii="Arial" w:eastAsia="Times New Roman" w:hAnsi="Arial" w:cs="Arial"/>
                <w:color w:val="000000"/>
                <w:lang w:eastAsia="nl-NL"/>
              </w:rPr>
              <w:t>S</w:t>
            </w: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enioren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C61F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89C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7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3EB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942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9734BC" w:rsidRPr="00033341" w14:paraId="176907B4" w14:textId="77777777" w:rsidTr="00F07755">
        <w:trPr>
          <w:gridAfter w:val="1"/>
          <w:wAfter w:w="7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ADA7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5F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D0C2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5C66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7832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C00D" w14:textId="77777777" w:rsidR="00AA31B4" w:rsidRPr="00033341" w:rsidRDefault="00AA31B4" w:rsidP="00AA31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7AC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00A3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31EC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1A3B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F07755" w:rsidRPr="00033341" w14:paraId="11035D65" w14:textId="77777777" w:rsidTr="00F07755">
        <w:trPr>
          <w:gridAfter w:val="5"/>
          <w:wAfter w:w="1067" w:type="dxa"/>
          <w:trHeight w:val="42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35B2" w14:textId="2E7D717A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Meer info op : </w:t>
            </w:r>
            <w:r w:rsidR="00F07755"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    </w:t>
            </w:r>
            <w:r w:rsidR="00033341" w:rsidRPr="00033341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vvn</w:t>
            </w:r>
            <w:r w:rsidR="00F07755" w:rsidRPr="00033341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.</w:t>
            </w:r>
            <w:r w:rsidRPr="00033341">
              <w:rPr>
                <w:rFonts w:ascii="Arial" w:eastAsia="Times New Roman" w:hAnsi="Arial" w:cs="Arial"/>
                <w:b/>
                <w:bCs/>
                <w:lang w:eastAsia="nl-NL"/>
              </w:rPr>
              <w:t>wijchen.nl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B513" w14:textId="60BF35B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033341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</w:tc>
        <w:tc>
          <w:tcPr>
            <w:tcW w:w="4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515A" w14:textId="6A6722CF" w:rsidR="00AA31B4" w:rsidRPr="00033341" w:rsidRDefault="00AA31B4" w:rsidP="00AA3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</w:tc>
        <w:tc>
          <w:tcPr>
            <w:tcW w:w="1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AD0F" w14:textId="1E539000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E2BD" w14:textId="77777777" w:rsidR="00AA31B4" w:rsidRPr="00033341" w:rsidRDefault="00AA31B4" w:rsidP="00AA31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</w:tc>
      </w:tr>
    </w:tbl>
    <w:p w14:paraId="444FB516" w14:textId="0BAB636A" w:rsidR="00740EB8" w:rsidRPr="00033341" w:rsidRDefault="00F07755" w:rsidP="009734BC">
      <w:pPr>
        <w:rPr>
          <w:rFonts w:ascii="Arial" w:hAnsi="Arial" w:cs="Arial"/>
        </w:rPr>
      </w:pPr>
      <w:r w:rsidRPr="00033341">
        <w:rPr>
          <w:rFonts w:ascii="Arial" w:eastAsia="Times New Roman" w:hAnsi="Arial" w:cs="Arial"/>
          <w:b/>
          <w:bCs/>
          <w:color w:val="000000"/>
          <w:lang w:eastAsia="nl-NL"/>
        </w:rPr>
        <w:t xml:space="preserve"> </w:t>
      </w:r>
      <w:r w:rsidR="00AA31B4" w:rsidRPr="00033341">
        <w:rPr>
          <w:rFonts w:ascii="Arial" w:eastAsia="Times New Roman" w:hAnsi="Arial" w:cs="Arial"/>
          <w:b/>
          <w:bCs/>
          <w:color w:val="000000"/>
          <w:lang w:eastAsia="nl-NL"/>
        </w:rPr>
        <w:t>www.seniorenwijchen.nl</w:t>
      </w:r>
      <w:r w:rsidR="00AA31B4" w:rsidRPr="00033341">
        <w:rPr>
          <w:rFonts w:ascii="Arial" w:hAnsi="Arial" w:cs="Arial"/>
        </w:rPr>
        <w:t xml:space="preserve"> </w:t>
      </w:r>
    </w:p>
    <w:sectPr w:rsidR="00740EB8" w:rsidRPr="00033341" w:rsidSect="00F0775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B4"/>
    <w:rsid w:val="00033341"/>
    <w:rsid w:val="005A1F97"/>
    <w:rsid w:val="00740EB8"/>
    <w:rsid w:val="009734BC"/>
    <w:rsid w:val="00AA31B4"/>
    <w:rsid w:val="00B2048E"/>
    <w:rsid w:val="00BE2418"/>
    <w:rsid w:val="00E95CDE"/>
    <w:rsid w:val="00F07755"/>
    <w:rsid w:val="00FD06F3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60C7"/>
  <w15:chartTrackingRefBased/>
  <w15:docId w15:val="{5D5AB75F-16E2-4B18-9309-721A6BF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B32859A2A54C8C7EDE1D0B44839B" ma:contentTypeVersion="12" ma:contentTypeDescription="Een nieuw document maken." ma:contentTypeScope="" ma:versionID="67b7e93230ae8291046b94042489c471">
  <xsd:schema xmlns:xsd="http://www.w3.org/2001/XMLSchema" xmlns:xs="http://www.w3.org/2001/XMLSchema" xmlns:p="http://schemas.microsoft.com/office/2006/metadata/properties" xmlns:ns2="d383aec4-0f89-4386-98a1-79ecc5c8009b" xmlns:ns3="7a9f1279-0e37-4b11-9013-9fb3e31e5403" targetNamespace="http://schemas.microsoft.com/office/2006/metadata/properties" ma:root="true" ma:fieldsID="8880449db76661b394a4fe7ea5e93e10" ns2:_="" ns3:_="">
    <xsd:import namespace="d383aec4-0f89-4386-98a1-79ecc5c8009b"/>
    <xsd:import namespace="7a9f1279-0e37-4b11-9013-9fb3e31e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aec4-0f89-4386-98a1-79ecc5c80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1279-0e37-4b11-9013-9fb3e31e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6344A-B2E4-4860-9CA5-6C66017B7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64C62-83C3-455B-8792-DE084783F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3aec4-0f89-4386-98a1-79ecc5c8009b"/>
    <ds:schemaRef ds:uri="7a9f1279-0e37-4b11-9013-9fb3e31e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B7791-82B3-4DF5-A7C4-93AAE23591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 Verhoeven</dc:creator>
  <cp:keywords/>
  <dc:description/>
  <cp:lastModifiedBy>Jan Hommes</cp:lastModifiedBy>
  <cp:revision>5</cp:revision>
  <dcterms:created xsi:type="dcterms:W3CDTF">2021-06-08T13:52:00Z</dcterms:created>
  <dcterms:modified xsi:type="dcterms:W3CDTF">2021-06-14T10:22:00Z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0x010100C6C6B32859A2A54C8C7EDE1D0B44839B</vt:lpwstr>
  </property>
</Properties>
</file>